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A17DFD" w:rsidRPr="00A17DFD" w:rsidTr="00267E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36" w:type="dxa"/>
          </w:tcPr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РОССИЙСКАЯ ФЕДЕРАЦИЯ РЕСПУБЛИКА ХАКАСИЯ </w:t>
            </w:r>
          </w:p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СОВЕТ ДЕПУТАТОВ </w:t>
            </w:r>
          </w:p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ВЕРХ-АСКИЗСКИЙ СЕЛЬСОВЕТ</w:t>
            </w:r>
          </w:p>
        </w:tc>
        <w:tc>
          <w:tcPr>
            <w:tcW w:w="1275" w:type="dxa"/>
          </w:tcPr>
          <w:p w:rsidR="00A17DFD" w:rsidRPr="00A17DFD" w:rsidRDefault="00A17DFD" w:rsidP="00A1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РОССИЯ ФЕДЕРАЦИЯЗЫ</w:t>
            </w:r>
          </w:p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ХАКАС РЕСПУБЛИКА</w:t>
            </w:r>
          </w:p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АСХЫС ЧО</w:t>
            </w:r>
            <w:proofErr w:type="gramStart"/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F</w:t>
            </w:r>
            <w:proofErr w:type="gramEnd"/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АРХЫ ААЛ ЧОБ</w:t>
            </w: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Н</w:t>
            </w: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Н,</w:t>
            </w:r>
          </w:p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</w:rPr>
              <w:t>ДЕПУТАТТАР ЧОБ</w:t>
            </w:r>
            <w:proofErr w:type="gramStart"/>
            <w:r w:rsidRPr="00A17DF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proofErr w:type="gramEnd"/>
          </w:p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</w:p>
          <w:p w:rsidR="00A17DFD" w:rsidRPr="00A17DFD" w:rsidRDefault="00A17DFD" w:rsidP="00A1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DFD" w:rsidRPr="00A17DFD" w:rsidRDefault="00A17DFD" w:rsidP="00A17D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17DFD" w:rsidRPr="00A17DFD" w:rsidRDefault="00A17DFD" w:rsidP="00A1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DFD" w:rsidRPr="00A17DFD" w:rsidRDefault="00A17DFD" w:rsidP="00A17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A17DFD" w:rsidRPr="00A17DFD" w:rsidRDefault="00A17DFD" w:rsidP="00A17D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A17DF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РЕШЕНИЕ</w:t>
      </w:r>
      <w:r w:rsidRPr="00A17DFD">
        <w:rPr>
          <w:rFonts w:ascii="Times New Roman" w:eastAsia="Times New Roman" w:hAnsi="Times New Roman" w:cs="Times New Roman"/>
          <w:sz w:val="28"/>
          <w:szCs w:val="20"/>
        </w:rPr>
        <w:tab/>
      </w:r>
      <w:r w:rsidRPr="00A17DFD">
        <w:rPr>
          <w:rFonts w:ascii="Times New Roman" w:eastAsia="Times New Roman" w:hAnsi="Times New Roman" w:cs="Times New Roman"/>
          <w:sz w:val="28"/>
          <w:szCs w:val="20"/>
        </w:rPr>
        <w:tab/>
      </w:r>
      <w:r w:rsidRPr="00A17DFD">
        <w:rPr>
          <w:rFonts w:ascii="Times New Roman" w:eastAsia="Times New Roman" w:hAnsi="Times New Roman" w:cs="Times New Roman"/>
          <w:sz w:val="28"/>
          <w:szCs w:val="20"/>
        </w:rPr>
        <w:tab/>
      </w:r>
      <w:r w:rsidRPr="00A17DFD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17DFD" w:rsidRPr="00A17DFD" w:rsidRDefault="00A17DFD" w:rsidP="00A17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A17DFD" w:rsidRPr="00A17DFD" w:rsidRDefault="00A17DFD" w:rsidP="00A17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17DFD">
        <w:rPr>
          <w:rFonts w:ascii="Times New Roman" w:eastAsia="Times New Roman" w:hAnsi="Times New Roman" w:cs="Times New Roman"/>
          <w:sz w:val="26"/>
          <w:szCs w:val="24"/>
        </w:rPr>
        <w:t xml:space="preserve">20.06.2019                                         с. Верх-Аскиз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9</w:t>
      </w:r>
    </w:p>
    <w:p w:rsidR="00F01612" w:rsidRPr="00F01612" w:rsidRDefault="00F01612" w:rsidP="00F016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</w:tblGrid>
      <w:tr w:rsidR="00F01612" w:rsidRPr="00F01612" w:rsidTr="003D20E2">
        <w:trPr>
          <w:trHeight w:val="9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612" w:rsidRPr="00E24B66" w:rsidRDefault="00F01612" w:rsidP="00CE0E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2635"/>
                <w:sz w:val="17"/>
                <w:szCs w:val="17"/>
              </w:rPr>
            </w:pPr>
            <w:r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 xml:space="preserve">О </w:t>
            </w:r>
            <w:r w:rsidR="00E24B66"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>рассмотрени</w:t>
            </w:r>
            <w:r w:rsidR="00CE0EAE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>и</w:t>
            </w:r>
            <w:r w:rsidR="00E24B66"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 xml:space="preserve"> </w:t>
            </w:r>
            <w:r w:rsidR="00CD6939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>вопроса</w:t>
            </w:r>
            <w:r w:rsidR="00E24B66"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 xml:space="preserve"> </w:t>
            </w:r>
            <w:r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 xml:space="preserve">объединения </w:t>
            </w:r>
            <w:proofErr w:type="spellStart"/>
            <w:r w:rsidR="00E24B66"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>Кызласского</w:t>
            </w:r>
            <w:proofErr w:type="spellEnd"/>
            <w:r w:rsidR="00E24B66"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>,</w:t>
            </w:r>
            <w:r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 xml:space="preserve"> </w:t>
            </w:r>
            <w:r w:rsidR="00E24B66"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 xml:space="preserve">Верх-Аскизского, </w:t>
            </w:r>
            <w:proofErr w:type="spellStart"/>
            <w:r w:rsidR="00E24B66"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>Базинского</w:t>
            </w:r>
            <w:proofErr w:type="spellEnd"/>
            <w:r w:rsidRPr="00E24B66">
              <w:rPr>
                <w:rFonts w:ascii="Times New Roman" w:eastAsia="Times New Roman" w:hAnsi="Times New Roman" w:cs="Times New Roman"/>
                <w:b/>
                <w:color w:val="052635"/>
                <w:sz w:val="26"/>
                <w:szCs w:val="26"/>
              </w:rPr>
              <w:t xml:space="preserve"> сельсоветов</w:t>
            </w:r>
            <w:r w:rsidRPr="00E24B66">
              <w:rPr>
                <w:rFonts w:ascii="Times New Roman" w:eastAsia="Times New Roman" w:hAnsi="Times New Roman" w:cs="Times New Roman"/>
                <w:b/>
                <w:color w:val="052635"/>
                <w:sz w:val="24"/>
                <w:szCs w:val="24"/>
              </w:rPr>
              <w:t>.</w:t>
            </w:r>
          </w:p>
        </w:tc>
      </w:tr>
    </w:tbl>
    <w:p w:rsidR="00F01612" w:rsidRPr="00F01612" w:rsidRDefault="00F01612" w:rsidP="00F01612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>В соответствии со ст. 28 Федерального закона от 06.10.2003 г. № 131-ФЗ «Об общих принципах организации местного самоуправления в Российской Федерации», ст.</w:t>
      </w:r>
      <w:r w:rsidR="00E24B66">
        <w:rPr>
          <w:rFonts w:ascii="Times New Roman" w:eastAsia="Times New Roman" w:hAnsi="Times New Roman" w:cs="Times New Roman"/>
          <w:color w:val="052635"/>
          <w:sz w:val="26"/>
          <w:szCs w:val="26"/>
        </w:rPr>
        <w:t>32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и </w:t>
      </w:r>
      <w:r w:rsidR="00055148">
        <w:rPr>
          <w:rFonts w:ascii="Times New Roman" w:eastAsia="Times New Roman" w:hAnsi="Times New Roman" w:cs="Times New Roman"/>
          <w:color w:val="052635"/>
          <w:sz w:val="26"/>
          <w:szCs w:val="26"/>
        </w:rPr>
        <w:t>50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Устава муниципального образования </w:t>
      </w:r>
      <w:r w:rsid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>Верх-Аскизский</w:t>
      </w:r>
      <w:r w:rsid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ab/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сельсовет от </w:t>
      </w:r>
      <w:r w:rsid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>10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>.0</w:t>
      </w:r>
      <w:r w:rsid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>1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.2006 года, Совет депутатов </w:t>
      </w:r>
      <w:r w:rsidR="00A17DFD"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>Верх-Аскизского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сельсовета  </w:t>
      </w:r>
      <w:r w:rsidRPr="00A5341F">
        <w:rPr>
          <w:rFonts w:ascii="Times New Roman" w:eastAsia="Times New Roman" w:hAnsi="Times New Roman" w:cs="Times New Roman"/>
          <w:b/>
          <w:color w:val="052635"/>
          <w:sz w:val="26"/>
          <w:szCs w:val="26"/>
        </w:rPr>
        <w:t>РЕШИЛ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>:</w:t>
      </w:r>
    </w:p>
    <w:p w:rsidR="00F01612" w:rsidRPr="00F01612" w:rsidRDefault="00F01612" w:rsidP="00F01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01612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F01612" w:rsidRPr="00542151" w:rsidRDefault="00F01612" w:rsidP="00542151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>1. </w:t>
      </w:r>
      <w:r w:rsid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Отклонить возможность </w:t>
      </w:r>
      <w:r w:rsidR="00883320" w:rsidRP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объединения </w:t>
      </w:r>
      <w:proofErr w:type="spellStart"/>
      <w:r w:rsidR="00883320" w:rsidRP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>Кызласского</w:t>
      </w:r>
      <w:proofErr w:type="spellEnd"/>
      <w:r w:rsidR="00883320" w:rsidRP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, Верх-Аскизского, </w:t>
      </w:r>
      <w:proofErr w:type="spellStart"/>
      <w:r w:rsidR="00883320" w:rsidRP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>Базинского</w:t>
      </w:r>
      <w:proofErr w:type="spellEnd"/>
      <w:r w:rsidR="00883320" w:rsidRP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сельсоветов</w:t>
      </w:r>
      <w:r w:rsid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по </w:t>
      </w:r>
      <w:r w:rsid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предложению и рекомендациям по итогам проведения </w:t>
      </w:r>
      <w:r w:rsidR="00A736C0">
        <w:rPr>
          <w:rFonts w:ascii="Times New Roman" w:eastAsia="Times New Roman" w:hAnsi="Times New Roman" w:cs="Times New Roman"/>
          <w:color w:val="052635"/>
          <w:sz w:val="26"/>
          <w:szCs w:val="26"/>
        </w:rPr>
        <w:t>аналитических</w:t>
      </w:r>
      <w:r w:rsidR="00883320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мероприятий в муниципально</w:t>
      </w:r>
      <w:r w:rsidR="00542151">
        <w:rPr>
          <w:rFonts w:ascii="Times New Roman" w:eastAsia="Times New Roman" w:hAnsi="Times New Roman" w:cs="Times New Roman"/>
          <w:color w:val="052635"/>
          <w:sz w:val="26"/>
          <w:szCs w:val="26"/>
        </w:rPr>
        <w:t>м образовании Аскизский район в соответствии с постановлением Президиума правительства Республики Хакасия от 19.12</w:t>
      </w:r>
      <w:r w:rsidR="00A736C0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  <w:r w:rsidR="00542151">
        <w:rPr>
          <w:rFonts w:ascii="Times New Roman" w:eastAsia="Times New Roman" w:hAnsi="Times New Roman" w:cs="Times New Roman"/>
          <w:color w:val="052635"/>
          <w:sz w:val="26"/>
          <w:szCs w:val="26"/>
        </w:rPr>
        <w:t>2018.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="00A736C0">
        <w:rPr>
          <w:rFonts w:ascii="Times New Roman" w:eastAsia="Times New Roman" w:hAnsi="Times New Roman" w:cs="Times New Roman"/>
          <w:color w:val="052635"/>
          <w:sz w:val="26"/>
          <w:szCs w:val="26"/>
        </w:rPr>
        <w:t>№166-п</w:t>
      </w: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>         </w:t>
      </w:r>
    </w:p>
    <w:p w:rsidR="00F01612" w:rsidRPr="00A5341F" w:rsidRDefault="00F01612" w:rsidP="00F0161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A5341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    </w:t>
      </w:r>
      <w:r w:rsidR="00542151" w:rsidRPr="00A5341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</w:t>
      </w:r>
      <w:r w:rsidRPr="00A5341F">
        <w:rPr>
          <w:rFonts w:ascii="Times New Roman" w:eastAsia="Times New Roman" w:hAnsi="Times New Roman" w:cs="Times New Roman"/>
          <w:color w:val="052635"/>
          <w:sz w:val="26"/>
          <w:szCs w:val="26"/>
        </w:rPr>
        <w:t>  </w:t>
      </w:r>
      <w:r w:rsidR="00542151" w:rsidRPr="00A5341F">
        <w:rPr>
          <w:rFonts w:ascii="Times New Roman" w:eastAsia="Times New Roman" w:hAnsi="Times New Roman" w:cs="Times New Roman"/>
          <w:color w:val="052635"/>
          <w:sz w:val="26"/>
          <w:szCs w:val="26"/>
        </w:rPr>
        <w:t>2</w:t>
      </w:r>
      <w:r w:rsidR="00A5341F" w:rsidRPr="00A5341F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после его официального опубликования (обнародования) на официальном сайте Администрации </w:t>
      </w:r>
      <w:r w:rsidR="00A17DFD" w:rsidRPr="00A17DFD">
        <w:rPr>
          <w:rFonts w:ascii="Times New Roman" w:hAnsi="Times New Roman" w:cs="Times New Roman"/>
          <w:sz w:val="26"/>
          <w:szCs w:val="26"/>
        </w:rPr>
        <w:t>Верх-Аскизского</w:t>
      </w:r>
      <w:r w:rsidR="00A5341F" w:rsidRPr="00A5341F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F01612" w:rsidRDefault="00F01612" w:rsidP="00F01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F01612">
        <w:rPr>
          <w:rFonts w:ascii="Times New Roman" w:eastAsia="Times New Roman" w:hAnsi="Times New Roman" w:cs="Times New Roman"/>
          <w:color w:val="052635"/>
          <w:sz w:val="26"/>
          <w:szCs w:val="26"/>
        </w:rPr>
        <w:t>  </w:t>
      </w:r>
      <w:bookmarkStart w:id="0" w:name="_GoBack"/>
      <w:bookmarkEnd w:id="0"/>
    </w:p>
    <w:p w:rsidR="00A94EBD" w:rsidRDefault="00A17DFD">
      <w:r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Глава Верх-Аскизского сельсовета </w:t>
      </w:r>
      <w:r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ab/>
      </w:r>
      <w:r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ab/>
      </w:r>
      <w:r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ab/>
      </w:r>
      <w:r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ab/>
      </w:r>
      <w:r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ab/>
        <w:t xml:space="preserve">     </w:t>
      </w:r>
      <w:proofErr w:type="spellStart"/>
      <w:r w:rsidRPr="00A17DFD">
        <w:rPr>
          <w:rFonts w:ascii="Times New Roman" w:eastAsia="Times New Roman" w:hAnsi="Times New Roman" w:cs="Times New Roman"/>
          <w:color w:val="052635"/>
          <w:sz w:val="26"/>
          <w:szCs w:val="26"/>
        </w:rPr>
        <w:t>А.К.Окунев</w:t>
      </w:r>
      <w:proofErr w:type="spellEnd"/>
    </w:p>
    <w:sectPr w:rsidR="00A94EBD" w:rsidSect="0035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12"/>
    <w:rsid w:val="00055148"/>
    <w:rsid w:val="001F08D3"/>
    <w:rsid w:val="001F7E63"/>
    <w:rsid w:val="00346449"/>
    <w:rsid w:val="00355DBF"/>
    <w:rsid w:val="003D20E2"/>
    <w:rsid w:val="00542151"/>
    <w:rsid w:val="00580998"/>
    <w:rsid w:val="00883320"/>
    <w:rsid w:val="00A17DFD"/>
    <w:rsid w:val="00A5341F"/>
    <w:rsid w:val="00A736C0"/>
    <w:rsid w:val="00B05CFF"/>
    <w:rsid w:val="00B96705"/>
    <w:rsid w:val="00BB2FB9"/>
    <w:rsid w:val="00C66E09"/>
    <w:rsid w:val="00CD6939"/>
    <w:rsid w:val="00CE0EAE"/>
    <w:rsid w:val="00E24B66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1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1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2019-07-17T02:25:00Z</cp:lastPrinted>
  <dcterms:created xsi:type="dcterms:W3CDTF">2019-07-17T02:25:00Z</dcterms:created>
  <dcterms:modified xsi:type="dcterms:W3CDTF">2019-07-17T02:25:00Z</dcterms:modified>
</cp:coreProperties>
</file>