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44" w:rsidRPr="006B4944" w:rsidRDefault="006B4944" w:rsidP="006B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Ind w:w="-118" w:type="dxa"/>
        <w:tblLayout w:type="fixed"/>
        <w:tblLook w:val="04A0" w:firstRow="1" w:lastRow="0" w:firstColumn="1" w:lastColumn="0" w:noHBand="0" w:noVBand="1"/>
      </w:tblPr>
      <w:tblGrid>
        <w:gridCol w:w="4054"/>
        <w:gridCol w:w="1275"/>
        <w:gridCol w:w="3907"/>
      </w:tblGrid>
      <w:tr w:rsidR="006B4944" w:rsidRPr="006B4944" w:rsidTr="006B4944">
        <w:trPr>
          <w:cantSplit/>
          <w:jc w:val="center"/>
        </w:trPr>
        <w:tc>
          <w:tcPr>
            <w:tcW w:w="4054" w:type="dxa"/>
            <w:hideMark/>
          </w:tcPr>
          <w:p w:rsidR="006B4944" w:rsidRPr="006B4944" w:rsidRDefault="006B4944" w:rsidP="006B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РОССИЙСКАЯ ФЕДЕРАЦИЯ РЕСПУБЛИКА ХАКАСИЯ </w:t>
            </w:r>
          </w:p>
          <w:p w:rsidR="006B4944" w:rsidRPr="006B4944" w:rsidRDefault="006B4944" w:rsidP="006B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</w:rPr>
              <w:t>АДМИНИСТРАЦИЯ</w:t>
            </w:r>
          </w:p>
          <w:p w:rsidR="006B4944" w:rsidRPr="006B4944" w:rsidRDefault="006B4944" w:rsidP="006B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</w:rPr>
              <w:t>ВЕРХ-АСКИЗСКОГО СЕЛЬСОВЕТА</w:t>
            </w:r>
          </w:p>
        </w:tc>
        <w:tc>
          <w:tcPr>
            <w:tcW w:w="1275" w:type="dxa"/>
          </w:tcPr>
          <w:p w:rsidR="006B4944" w:rsidRPr="006B4944" w:rsidRDefault="006B4944" w:rsidP="006B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6B4944" w:rsidRPr="006B4944" w:rsidRDefault="006B4944" w:rsidP="006B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</w:rPr>
              <w:t>РОССИЯ ФЕДЕРАЦИЯЗЫ</w:t>
            </w:r>
          </w:p>
          <w:p w:rsidR="006B4944" w:rsidRPr="006B4944" w:rsidRDefault="006B4944" w:rsidP="006B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</w:rPr>
              <w:t>ХАКАС РЕСПУБЛИКА</w:t>
            </w:r>
          </w:p>
          <w:p w:rsidR="006B4944" w:rsidRPr="006B4944" w:rsidRDefault="006B4944" w:rsidP="006B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</w:rPr>
              <w:t>АСХЫС ЧО</w:t>
            </w:r>
            <w:proofErr w:type="gramStart"/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F</w:t>
            </w:r>
            <w:proofErr w:type="gramEnd"/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</w:rPr>
              <w:t>АРХЫ ААЛ ЧОБ</w:t>
            </w:r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I</w:t>
            </w:r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</w:rPr>
              <w:t>Н</w:t>
            </w:r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I</w:t>
            </w:r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</w:rPr>
              <w:t>Н,</w:t>
            </w:r>
          </w:p>
          <w:p w:rsidR="006B4944" w:rsidRPr="006B4944" w:rsidRDefault="006B4944" w:rsidP="006B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</w:rPr>
              <w:t>УСТА</w:t>
            </w:r>
            <w:proofErr w:type="gramStart"/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F</w:t>
            </w:r>
            <w:proofErr w:type="gramEnd"/>
            <w:r w:rsidRPr="006B4944">
              <w:rPr>
                <w:rFonts w:ascii="Times New Roman" w:eastAsia="Times New Roman" w:hAnsi="Times New Roman" w:cs="Times New Roman"/>
                <w:sz w:val="26"/>
                <w:szCs w:val="24"/>
              </w:rPr>
              <w:t>-ПАСТАА</w:t>
            </w:r>
          </w:p>
          <w:p w:rsidR="006B4944" w:rsidRPr="006B4944" w:rsidRDefault="006B4944" w:rsidP="006B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944" w:rsidRPr="006B4944" w:rsidRDefault="006B4944" w:rsidP="006B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B4944" w:rsidRPr="006B4944" w:rsidRDefault="006B4944" w:rsidP="006B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944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</w:t>
      </w:r>
    </w:p>
    <w:p w:rsidR="006B4944" w:rsidRPr="006B4944" w:rsidRDefault="006B4944" w:rsidP="006B4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9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Pr="006B4944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</w:t>
      </w:r>
    </w:p>
    <w:p w:rsidR="006B4944" w:rsidRPr="006B4944" w:rsidRDefault="006B4944" w:rsidP="006B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B4944">
        <w:rPr>
          <w:rFonts w:ascii="Times New Roman" w:eastAsia="Times New Roman" w:hAnsi="Times New Roman" w:cs="Times New Roman"/>
          <w:sz w:val="26"/>
          <w:szCs w:val="24"/>
        </w:rPr>
        <w:t xml:space="preserve">                    </w:t>
      </w:r>
    </w:p>
    <w:p w:rsidR="006B4944" w:rsidRPr="006B4944" w:rsidRDefault="006B4944" w:rsidP="006B4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B4944" w:rsidRPr="006B4944" w:rsidRDefault="006B4944" w:rsidP="006B4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20.06.2019</w:t>
      </w:r>
      <w:r w:rsidRPr="006B4944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с. Верх-Аскиз               </w:t>
      </w:r>
      <w:r w:rsidR="00A25C5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№ 6</w:t>
      </w:r>
      <w:bookmarkStart w:id="0" w:name="_GoBack"/>
      <w:bookmarkEnd w:id="0"/>
    </w:p>
    <w:p w:rsidR="006B4944" w:rsidRPr="006B4944" w:rsidRDefault="006B4944" w:rsidP="006B4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2E12" w:rsidRDefault="008D2E12" w:rsidP="008D2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2" w:rsidRPr="006B4944" w:rsidRDefault="008D2E12" w:rsidP="006B49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B4944">
        <w:rPr>
          <w:rFonts w:ascii="Times New Roman" w:hAnsi="Times New Roman" w:cs="Times New Roman"/>
          <w:sz w:val="24"/>
          <w:szCs w:val="28"/>
        </w:rPr>
        <w:t>ОБ УСТАНОВЛЕНИИ СРОКА РАССРОЧКИ ОПЛАТЫ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ЕГО ПРИОБРЕТЕНИЕ</w:t>
      </w:r>
    </w:p>
    <w:p w:rsidR="008D2E12" w:rsidRDefault="008D2E12" w:rsidP="006B4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2" w:rsidRDefault="008D2E12" w:rsidP="008D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последующими изменениями), руководствуясь ст.</w:t>
      </w:r>
      <w:r w:rsidR="006B4944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B4944">
        <w:rPr>
          <w:rFonts w:ascii="Times New Roman" w:hAnsi="Times New Roman" w:cs="Times New Roman"/>
          <w:sz w:val="28"/>
          <w:szCs w:val="28"/>
        </w:rPr>
        <w:t>Верх-Аскизского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6B4944">
        <w:rPr>
          <w:rFonts w:ascii="Times New Roman" w:hAnsi="Times New Roman" w:cs="Times New Roman"/>
          <w:sz w:val="28"/>
          <w:szCs w:val="28"/>
        </w:rPr>
        <w:t xml:space="preserve">Верх-Аскизского сельсовета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D2E12" w:rsidRDefault="008D2E12" w:rsidP="008D2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2" w:rsidRDefault="008D2E12" w:rsidP="008D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срок рассрочки оплаты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его приобретение не менее пяти, но не более семи лет с момента заключения договора купли-продажи арендуемого имущества.</w:t>
      </w:r>
    </w:p>
    <w:p w:rsidR="008D2E12" w:rsidRDefault="008D2E12" w:rsidP="008D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D2E12" w:rsidRDefault="008D2E12" w:rsidP="008D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12" w:rsidRDefault="008D2E12" w:rsidP="008D2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2" w:rsidRDefault="008D2E12" w:rsidP="008D2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E12" w:rsidRPr="008D2E12" w:rsidRDefault="006B4944" w:rsidP="006B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44">
        <w:rPr>
          <w:rFonts w:ascii="Times New Roman" w:hAnsi="Times New Roman" w:cs="Times New Roman"/>
          <w:sz w:val="28"/>
          <w:szCs w:val="28"/>
        </w:rPr>
        <w:t>Глава Верх-Аскизского сельсовета</w:t>
      </w:r>
      <w:r w:rsidRPr="006B4944">
        <w:rPr>
          <w:rFonts w:ascii="Times New Roman" w:hAnsi="Times New Roman" w:cs="Times New Roman"/>
          <w:sz w:val="28"/>
          <w:szCs w:val="28"/>
        </w:rPr>
        <w:tab/>
      </w:r>
      <w:r w:rsidRPr="006B4944">
        <w:rPr>
          <w:rFonts w:ascii="Times New Roman" w:hAnsi="Times New Roman" w:cs="Times New Roman"/>
          <w:sz w:val="28"/>
          <w:szCs w:val="28"/>
        </w:rPr>
        <w:tab/>
      </w:r>
      <w:r w:rsidRPr="006B4944">
        <w:rPr>
          <w:rFonts w:ascii="Times New Roman" w:hAnsi="Times New Roman" w:cs="Times New Roman"/>
          <w:sz w:val="28"/>
          <w:szCs w:val="28"/>
        </w:rPr>
        <w:tab/>
      </w:r>
      <w:r w:rsidRPr="006B4944">
        <w:rPr>
          <w:rFonts w:ascii="Times New Roman" w:hAnsi="Times New Roman" w:cs="Times New Roman"/>
          <w:sz w:val="28"/>
          <w:szCs w:val="28"/>
        </w:rPr>
        <w:tab/>
      </w:r>
      <w:r w:rsidRPr="006B4944">
        <w:rPr>
          <w:rFonts w:ascii="Times New Roman" w:hAnsi="Times New Roman" w:cs="Times New Roman"/>
          <w:sz w:val="28"/>
          <w:szCs w:val="28"/>
        </w:rPr>
        <w:tab/>
      </w:r>
      <w:r w:rsidRPr="006B49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4944">
        <w:rPr>
          <w:rFonts w:ascii="Times New Roman" w:hAnsi="Times New Roman" w:cs="Times New Roman"/>
          <w:sz w:val="28"/>
          <w:szCs w:val="28"/>
        </w:rPr>
        <w:t>А.К.Окунев</w:t>
      </w:r>
      <w:proofErr w:type="spellEnd"/>
    </w:p>
    <w:sectPr w:rsidR="008D2E12" w:rsidRPr="008D2E12" w:rsidSect="00B0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12"/>
    <w:rsid w:val="000478B3"/>
    <w:rsid w:val="00085B69"/>
    <w:rsid w:val="00087696"/>
    <w:rsid w:val="000D0B39"/>
    <w:rsid w:val="000F2E30"/>
    <w:rsid w:val="001229E7"/>
    <w:rsid w:val="0015030C"/>
    <w:rsid w:val="001746E8"/>
    <w:rsid w:val="00175554"/>
    <w:rsid w:val="00185376"/>
    <w:rsid w:val="001B5450"/>
    <w:rsid w:val="001C549D"/>
    <w:rsid w:val="001F36D2"/>
    <w:rsid w:val="001F3FF7"/>
    <w:rsid w:val="0021792A"/>
    <w:rsid w:val="00223871"/>
    <w:rsid w:val="00225C61"/>
    <w:rsid w:val="00235B70"/>
    <w:rsid w:val="0029034E"/>
    <w:rsid w:val="002C02BC"/>
    <w:rsid w:val="002C1331"/>
    <w:rsid w:val="002D51E1"/>
    <w:rsid w:val="002E1C8F"/>
    <w:rsid w:val="00313AD9"/>
    <w:rsid w:val="0032005F"/>
    <w:rsid w:val="00333DAC"/>
    <w:rsid w:val="0033652F"/>
    <w:rsid w:val="00382CAE"/>
    <w:rsid w:val="003A33DA"/>
    <w:rsid w:val="003C3E5A"/>
    <w:rsid w:val="003D7BAF"/>
    <w:rsid w:val="003F1254"/>
    <w:rsid w:val="003F7C21"/>
    <w:rsid w:val="00417204"/>
    <w:rsid w:val="0042497B"/>
    <w:rsid w:val="00444111"/>
    <w:rsid w:val="00445D98"/>
    <w:rsid w:val="00473DB8"/>
    <w:rsid w:val="00483F9A"/>
    <w:rsid w:val="0049075C"/>
    <w:rsid w:val="005305EB"/>
    <w:rsid w:val="00550A9F"/>
    <w:rsid w:val="00556302"/>
    <w:rsid w:val="0058132A"/>
    <w:rsid w:val="005B1701"/>
    <w:rsid w:val="005B7503"/>
    <w:rsid w:val="005C095C"/>
    <w:rsid w:val="005C59CA"/>
    <w:rsid w:val="005E27E2"/>
    <w:rsid w:val="00622AE7"/>
    <w:rsid w:val="00646265"/>
    <w:rsid w:val="00661483"/>
    <w:rsid w:val="00675F73"/>
    <w:rsid w:val="006B033F"/>
    <w:rsid w:val="006B4944"/>
    <w:rsid w:val="006D1CBF"/>
    <w:rsid w:val="006D4498"/>
    <w:rsid w:val="006E07B8"/>
    <w:rsid w:val="00707FE7"/>
    <w:rsid w:val="00727990"/>
    <w:rsid w:val="00734B8B"/>
    <w:rsid w:val="0076409B"/>
    <w:rsid w:val="0077117E"/>
    <w:rsid w:val="007A3995"/>
    <w:rsid w:val="007F11DA"/>
    <w:rsid w:val="007F1B56"/>
    <w:rsid w:val="007F23B6"/>
    <w:rsid w:val="00805484"/>
    <w:rsid w:val="00813212"/>
    <w:rsid w:val="00844B36"/>
    <w:rsid w:val="00873E2B"/>
    <w:rsid w:val="008B2FAD"/>
    <w:rsid w:val="008D2E12"/>
    <w:rsid w:val="008D35E7"/>
    <w:rsid w:val="008D6EC4"/>
    <w:rsid w:val="008F7637"/>
    <w:rsid w:val="00901AAF"/>
    <w:rsid w:val="0090200C"/>
    <w:rsid w:val="00966E87"/>
    <w:rsid w:val="0099513A"/>
    <w:rsid w:val="009D05B9"/>
    <w:rsid w:val="009D471D"/>
    <w:rsid w:val="009E6E3D"/>
    <w:rsid w:val="009F157F"/>
    <w:rsid w:val="00A25C59"/>
    <w:rsid w:val="00A30410"/>
    <w:rsid w:val="00A47083"/>
    <w:rsid w:val="00A513DC"/>
    <w:rsid w:val="00A94395"/>
    <w:rsid w:val="00AF1418"/>
    <w:rsid w:val="00B03536"/>
    <w:rsid w:val="00B63DBB"/>
    <w:rsid w:val="00B67399"/>
    <w:rsid w:val="00B73041"/>
    <w:rsid w:val="00BC1EC9"/>
    <w:rsid w:val="00BC23D3"/>
    <w:rsid w:val="00BE0ACE"/>
    <w:rsid w:val="00C275B7"/>
    <w:rsid w:val="00C45AD7"/>
    <w:rsid w:val="00C548E0"/>
    <w:rsid w:val="00C72F6E"/>
    <w:rsid w:val="00C956B7"/>
    <w:rsid w:val="00CB6AF0"/>
    <w:rsid w:val="00D34AE6"/>
    <w:rsid w:val="00D739BD"/>
    <w:rsid w:val="00DA4C28"/>
    <w:rsid w:val="00E10ABD"/>
    <w:rsid w:val="00E32A52"/>
    <w:rsid w:val="00E43787"/>
    <w:rsid w:val="00E55AF1"/>
    <w:rsid w:val="00E57425"/>
    <w:rsid w:val="00EB3DB1"/>
    <w:rsid w:val="00F01D31"/>
    <w:rsid w:val="00F87336"/>
    <w:rsid w:val="00FB4D88"/>
    <w:rsid w:val="00FD262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2019-06-21T04:10:00Z</cp:lastPrinted>
  <dcterms:created xsi:type="dcterms:W3CDTF">2019-06-21T04:10:00Z</dcterms:created>
  <dcterms:modified xsi:type="dcterms:W3CDTF">2019-06-21T05:22:00Z</dcterms:modified>
</cp:coreProperties>
</file>